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1A09A" w14:textId="77777777" w:rsidR="00D943D6" w:rsidRPr="00996D0C" w:rsidRDefault="00545533" w:rsidP="00B300B5">
      <w:pPr>
        <w:pStyle w:val="Schedule2"/>
        <w:rPr>
          <w:rFonts w:asciiTheme="minorHAnsi" w:hAnsiTheme="minorHAnsi" w:cstheme="minorHAnsi"/>
          <w:b/>
          <w:sz w:val="20"/>
          <w:lang w:val="de-DE"/>
        </w:rPr>
      </w:pPr>
      <w:r w:rsidRPr="00996D0C">
        <w:rPr>
          <w:rFonts w:asciiTheme="minorHAnsi" w:hAnsiTheme="minorHAnsi" w:cstheme="minorHAnsi"/>
          <w:b/>
          <w:sz w:val="20"/>
          <w:lang w:val="de-DE"/>
        </w:rPr>
        <w:t>VALIANTYS</w:t>
      </w:r>
    </w:p>
    <w:p w14:paraId="3A4EC49A" w14:textId="6A8676CA" w:rsidR="00B300B5" w:rsidRPr="00996D0C" w:rsidRDefault="00B300B5" w:rsidP="00B300B5">
      <w:pPr>
        <w:pStyle w:val="Schedule2"/>
        <w:rPr>
          <w:rFonts w:asciiTheme="minorHAnsi" w:hAnsiTheme="minorHAnsi" w:cstheme="minorHAnsi"/>
          <w:b/>
          <w:sz w:val="20"/>
          <w:lang w:val="de-DE"/>
        </w:rPr>
      </w:pPr>
      <w:r w:rsidRPr="00996D0C">
        <w:rPr>
          <w:rFonts w:asciiTheme="minorHAnsi" w:hAnsiTheme="minorHAnsi" w:cstheme="minorHAnsi"/>
          <w:b/>
          <w:sz w:val="20"/>
          <w:lang w:val="de-DE"/>
        </w:rPr>
        <w:t>Mitteilung zur Änderungskontrolle</w:t>
      </w:r>
    </w:p>
    <w:p w14:paraId="3A4EC49B" w14:textId="77777777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  <w:r w:rsidRPr="00996D0C">
        <w:rPr>
          <w:rFonts w:asciiTheme="minorHAnsi" w:hAnsiTheme="minorHAnsi" w:cstheme="minorHAnsi"/>
          <w:b/>
          <w:bCs/>
          <w:i/>
          <w:iCs/>
          <w:sz w:val="20"/>
          <w:lang w:val="de-DE"/>
        </w:rPr>
        <w:t>Laufende Nummer</w:t>
      </w:r>
      <w:r w:rsidRPr="00996D0C">
        <w:rPr>
          <w:rFonts w:asciiTheme="minorHAnsi" w:hAnsiTheme="minorHAnsi" w:cstheme="minorHAnsi"/>
          <w:sz w:val="20"/>
          <w:lang w:val="de-DE"/>
        </w:rPr>
        <w:t>: .....................</w:t>
      </w:r>
    </w:p>
    <w:p w14:paraId="3A4EC49D" w14:textId="77777777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</w:p>
    <w:p w14:paraId="3A4EC49E" w14:textId="77777777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  <w:r w:rsidRPr="00996D0C">
        <w:rPr>
          <w:rFonts w:asciiTheme="minorHAnsi" w:hAnsiTheme="minorHAnsi" w:cstheme="minorHAnsi"/>
          <w:sz w:val="20"/>
          <w:lang w:val="de-DE"/>
        </w:rPr>
        <w:t>Titel: ...........................................................</w:t>
      </w:r>
    </w:p>
    <w:p w14:paraId="3A4EC49F" w14:textId="77777777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  <w:r w:rsidRPr="00996D0C">
        <w:rPr>
          <w:rFonts w:asciiTheme="minorHAnsi" w:hAnsiTheme="minorHAnsi" w:cstheme="minorHAnsi"/>
          <w:sz w:val="20"/>
          <w:lang w:val="de-DE"/>
        </w:rPr>
        <w:t>Anzahl der beigefügten Seiten: ..................</w:t>
      </w:r>
    </w:p>
    <w:p w14:paraId="3A4EC4A0" w14:textId="77777777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</w:p>
    <w:p w14:paraId="3A4EC4A1" w14:textId="163965AF" w:rsidR="00B300B5" w:rsidRPr="00996D0C" w:rsidRDefault="00A238A9" w:rsidP="00B300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lang w:val="de-DE"/>
        </w:rPr>
      </w:pPr>
      <w:r w:rsidRPr="00996D0C">
        <w:rPr>
          <w:rFonts w:asciiTheme="minorHAnsi" w:hAnsiTheme="minorHAnsi" w:cstheme="minorHAnsi"/>
          <w:sz w:val="20"/>
          <w:lang w:val="de-DE"/>
        </w:rPr>
        <w:t>Der Dienstanbieter und der Kunde haben am [DATUM EINFÜGEN] einen Auftrag über die Bereitstellung von Diensten gemäß den Allgemeinen Geschäftsbedingungen des Dienstanbieters (gemeinsam "</w:t>
      </w:r>
      <w:r w:rsidR="00B300B5" w:rsidRPr="00996D0C">
        <w:rPr>
          <w:rFonts w:asciiTheme="minorHAnsi" w:hAnsiTheme="minorHAnsi" w:cstheme="minorHAnsi"/>
          <w:b/>
          <w:sz w:val="20"/>
          <w:lang w:val="de-DE"/>
        </w:rPr>
        <w:t>Vertrag</w:t>
      </w:r>
      <w:r w:rsidR="00B300B5" w:rsidRPr="00996D0C">
        <w:rPr>
          <w:rFonts w:asciiTheme="minorHAnsi" w:hAnsiTheme="minorHAnsi" w:cstheme="minorHAnsi"/>
          <w:sz w:val="20"/>
          <w:lang w:val="de-DE"/>
        </w:rPr>
        <w:t>") abgeschlossen und beabsichtigen nun, diesen Vertrag in dem in dieser Mitteilung zur Änderungskontrolle dargelegten Umfang zu ändern.</w:t>
      </w:r>
    </w:p>
    <w:p w14:paraId="3A4EC4A2" w14:textId="77777777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</w:p>
    <w:p w14:paraId="3A4EC4A3" w14:textId="7F504D5A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  <w:r w:rsidRPr="00996D0C">
        <w:rPr>
          <w:rFonts w:asciiTheme="minorHAnsi" w:hAnsiTheme="minorHAnsi" w:cstheme="minorHAnsi"/>
          <w:sz w:val="20"/>
          <w:lang w:val="de-DE"/>
        </w:rPr>
        <w:t>ES WIRD DAHER FOLGENDES vereinbart:</w:t>
      </w:r>
    </w:p>
    <w:p w14:paraId="3A4EC4A4" w14:textId="77777777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</w:p>
    <w:p w14:paraId="3A4EC4A5" w14:textId="7851A0EE" w:rsidR="00B300B5" w:rsidRPr="00996D0C" w:rsidRDefault="00B300B5" w:rsidP="00B300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lang w:val="de-DE"/>
        </w:rPr>
      </w:pPr>
      <w:r w:rsidRPr="00996D0C">
        <w:rPr>
          <w:rFonts w:asciiTheme="minorHAnsi" w:hAnsiTheme="minorHAnsi" w:cstheme="minorHAnsi"/>
          <w:sz w:val="20"/>
          <w:lang w:val="de-DE"/>
        </w:rPr>
        <w:t>1. Mit Wirkung vom [DATUM EINFÜGEN] werden die Dienste und (soweit zutreffend) der Vertrag wie in dieser Mitteilung zur Änderungskontrolle dargelegt geändert:</w:t>
      </w:r>
    </w:p>
    <w:p w14:paraId="3A4EC4A6" w14:textId="77777777" w:rsidR="00B300B5" w:rsidRPr="00996D0C" w:rsidRDefault="00B300B5" w:rsidP="00B300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lang w:val="de-DE"/>
        </w:rPr>
      </w:pPr>
    </w:p>
    <w:p w14:paraId="3A4EC4A8" w14:textId="77777777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8"/>
      </w:tblGrid>
      <w:tr w:rsidR="004B32AC" w:rsidRPr="00996D0C" w14:paraId="2390E9B3" w14:textId="77777777" w:rsidTr="00FC0A62">
        <w:trPr>
          <w:trHeight w:val="601"/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FCB7" w14:textId="5E3E4A33" w:rsidR="004B32AC" w:rsidRPr="00996D0C" w:rsidRDefault="004B32AC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lang w:val="de-DE"/>
              </w:rPr>
            </w:pPr>
            <w:r w:rsidRPr="00996D0C">
              <w:rPr>
                <w:rFonts w:asciiTheme="minorHAnsi" w:hAnsiTheme="minorHAnsi" w:cstheme="minorHAnsi"/>
                <w:color w:val="000000"/>
                <w:sz w:val="20"/>
                <w:lang w:val="de-DE"/>
              </w:rPr>
              <w:t>Die Änderung anfordernde Partei:</w:t>
            </w:r>
          </w:p>
        </w:tc>
      </w:tr>
      <w:tr w:rsidR="00B300B5" w:rsidRPr="00996D0C" w14:paraId="3A4EC4AB" w14:textId="77777777" w:rsidTr="00FC0A62">
        <w:trPr>
          <w:trHeight w:val="601"/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4A9" w14:textId="67E51735" w:rsidR="00B300B5" w:rsidRPr="00996D0C" w:rsidRDefault="00B300B5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lang w:val="de-DE"/>
              </w:rPr>
            </w:pPr>
            <w:r w:rsidRPr="00996D0C">
              <w:rPr>
                <w:rFonts w:asciiTheme="minorHAnsi" w:hAnsiTheme="minorHAnsi" w:cstheme="minorHAnsi"/>
                <w:color w:val="000000"/>
                <w:sz w:val="20"/>
                <w:lang w:val="de-DE"/>
              </w:rPr>
              <w:t>Grund/Gründe für die Änderung:</w:t>
            </w:r>
          </w:p>
          <w:p w14:paraId="3A4EC4AA" w14:textId="77777777" w:rsidR="00B300B5" w:rsidRPr="00996D0C" w:rsidRDefault="00B300B5" w:rsidP="00FC0A62">
            <w:pPr>
              <w:jc w:val="both"/>
              <w:rPr>
                <w:rFonts w:asciiTheme="minorHAnsi" w:hAnsiTheme="minorHAnsi" w:cstheme="minorHAnsi"/>
                <w:color w:val="000000"/>
                <w:sz w:val="20"/>
                <w:lang w:val="de-DE"/>
              </w:rPr>
            </w:pPr>
          </w:p>
        </w:tc>
      </w:tr>
      <w:tr w:rsidR="00B300B5" w:rsidRPr="00996D0C" w14:paraId="3A4EC4AE" w14:textId="77777777" w:rsidTr="00FC0A62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4AC" w14:textId="77777777" w:rsidR="00B300B5" w:rsidRPr="00996D0C" w:rsidRDefault="00B300B5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lang w:val="de-DE"/>
              </w:rPr>
            </w:pPr>
            <w:r w:rsidRPr="00996D0C">
              <w:rPr>
                <w:rFonts w:asciiTheme="minorHAnsi" w:hAnsiTheme="minorHAnsi" w:cstheme="minorHAnsi"/>
                <w:color w:val="000000"/>
                <w:sz w:val="20"/>
                <w:lang w:val="de-DE"/>
              </w:rPr>
              <w:t>Beschreibung (vollständige Beschreibung der Spezifikationen):</w:t>
            </w:r>
          </w:p>
          <w:p w14:paraId="3A4EC4AD" w14:textId="77777777" w:rsidR="00B300B5" w:rsidRPr="00996D0C" w:rsidRDefault="00B300B5" w:rsidP="00FC0A62">
            <w:pPr>
              <w:jc w:val="both"/>
              <w:rPr>
                <w:rFonts w:asciiTheme="minorHAnsi" w:hAnsiTheme="minorHAnsi" w:cstheme="minorHAnsi"/>
                <w:color w:val="000000"/>
                <w:sz w:val="20"/>
                <w:lang w:val="de-DE"/>
              </w:rPr>
            </w:pPr>
          </w:p>
        </w:tc>
      </w:tr>
      <w:tr w:rsidR="00B300B5" w:rsidRPr="00996D0C" w14:paraId="3A4EC4B1" w14:textId="77777777" w:rsidTr="00FC0A62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4AF" w14:textId="77777777" w:rsidR="00B300B5" w:rsidRPr="00996D0C" w:rsidRDefault="00B300B5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lang w:val="de-DE"/>
              </w:rPr>
            </w:pPr>
            <w:r w:rsidRPr="00996D0C">
              <w:rPr>
                <w:rFonts w:asciiTheme="minorHAnsi" w:hAnsiTheme="minorHAnsi" w:cstheme="minorHAnsi"/>
                <w:color w:val="000000"/>
                <w:sz w:val="20"/>
                <w:lang w:val="de-DE"/>
              </w:rPr>
              <w:t>Vorschlag zur Umsetzung der Änderung:</w:t>
            </w:r>
          </w:p>
          <w:p w14:paraId="3A4EC4B0" w14:textId="77777777" w:rsidR="00B300B5" w:rsidRPr="00996D0C" w:rsidRDefault="00B300B5" w:rsidP="00FC0A62">
            <w:pPr>
              <w:spacing w:line="240" w:lineRule="atLeast"/>
              <w:jc w:val="both"/>
              <w:rPr>
                <w:rFonts w:asciiTheme="minorHAnsi" w:hAnsiTheme="minorHAnsi" w:cstheme="minorHAnsi"/>
                <w:color w:val="000000"/>
                <w:sz w:val="20"/>
                <w:lang w:val="de-DE"/>
              </w:rPr>
            </w:pPr>
          </w:p>
        </w:tc>
      </w:tr>
      <w:tr w:rsidR="00B300B5" w:rsidRPr="00996D0C" w14:paraId="3A4EC4B4" w14:textId="77777777" w:rsidTr="00FC0A62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4B2" w14:textId="77777777" w:rsidR="00B300B5" w:rsidRPr="00996D0C" w:rsidRDefault="00B300B5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lang w:val="de-DE"/>
              </w:rPr>
            </w:pPr>
            <w:r w:rsidRPr="00996D0C">
              <w:rPr>
                <w:rFonts w:asciiTheme="minorHAnsi" w:hAnsiTheme="minorHAnsi" w:cstheme="minorHAnsi"/>
                <w:color w:val="000000"/>
                <w:sz w:val="20"/>
                <w:lang w:val="de-DE"/>
              </w:rPr>
              <w:t>Zeitplan:</w:t>
            </w:r>
          </w:p>
          <w:p w14:paraId="3A4EC4B3" w14:textId="77777777" w:rsidR="00B300B5" w:rsidRPr="00996D0C" w:rsidRDefault="00B300B5" w:rsidP="00FC0A62">
            <w:pPr>
              <w:jc w:val="both"/>
              <w:rPr>
                <w:rFonts w:asciiTheme="minorHAnsi" w:hAnsiTheme="minorHAnsi" w:cstheme="minorHAnsi"/>
                <w:color w:val="000000"/>
                <w:sz w:val="20"/>
                <w:lang w:val="de-DE"/>
              </w:rPr>
            </w:pPr>
          </w:p>
        </w:tc>
      </w:tr>
      <w:tr w:rsidR="00B300B5" w:rsidRPr="00996D0C" w14:paraId="3A4EC4B7" w14:textId="77777777" w:rsidTr="00FC0A62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4B5" w14:textId="5A92937B" w:rsidR="00B300B5" w:rsidRPr="00996D0C" w:rsidRDefault="00B300B5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lang w:val="de-DE"/>
              </w:rPr>
            </w:pPr>
            <w:r w:rsidRPr="00996D0C">
              <w:rPr>
                <w:rFonts w:asciiTheme="minorHAnsi" w:hAnsiTheme="minorHAnsi" w:cstheme="minorHAnsi"/>
                <w:color w:val="000000"/>
                <w:sz w:val="20"/>
                <w:lang w:val="de-DE"/>
              </w:rPr>
              <w:t>Wahrscheinliche Auswirkungen auf die Dienste, die Dienstbereitstellung (Service Level) sowie jegliche Kosten:</w:t>
            </w:r>
          </w:p>
          <w:p w14:paraId="3A4EC4B6" w14:textId="77777777" w:rsidR="00B300B5" w:rsidRPr="00996D0C" w:rsidRDefault="00B300B5" w:rsidP="00FC0A62">
            <w:pPr>
              <w:jc w:val="both"/>
              <w:rPr>
                <w:rFonts w:asciiTheme="minorHAnsi" w:hAnsiTheme="minorHAnsi" w:cstheme="minorHAnsi"/>
                <w:color w:val="000000"/>
                <w:sz w:val="20"/>
                <w:lang w:val="de-DE"/>
              </w:rPr>
            </w:pPr>
          </w:p>
        </w:tc>
      </w:tr>
      <w:tr w:rsidR="00B300B5" w:rsidRPr="00996D0C" w14:paraId="3A4EC4BA" w14:textId="77777777" w:rsidTr="00FC0A62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4B8" w14:textId="29D78FDF" w:rsidR="00B300B5" w:rsidRPr="00996D0C" w:rsidRDefault="00B475DF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lang w:val="de-DE"/>
              </w:rPr>
            </w:pPr>
            <w:r w:rsidRPr="00996D0C">
              <w:rPr>
                <w:rFonts w:asciiTheme="minorHAnsi" w:hAnsiTheme="minorHAnsi" w:cstheme="minorHAnsi"/>
                <w:color w:val="000000"/>
                <w:sz w:val="20"/>
                <w:lang w:val="de-DE"/>
              </w:rPr>
              <w:t>Kosten (falls zutreffend), einschließlich einer detaillierten Aufschlüsselung:</w:t>
            </w:r>
          </w:p>
          <w:p w14:paraId="3A4EC4B9" w14:textId="77777777" w:rsidR="00B300B5" w:rsidRPr="00996D0C" w:rsidRDefault="00B300B5" w:rsidP="00FC0A62">
            <w:pPr>
              <w:jc w:val="both"/>
              <w:rPr>
                <w:rFonts w:asciiTheme="minorHAnsi" w:hAnsiTheme="minorHAnsi" w:cstheme="minorHAnsi"/>
                <w:color w:val="000000"/>
                <w:sz w:val="20"/>
                <w:lang w:val="de-DE"/>
              </w:rPr>
            </w:pPr>
          </w:p>
        </w:tc>
      </w:tr>
      <w:tr w:rsidR="00B300B5" w:rsidRPr="00996D0C" w14:paraId="3A4EC4BD" w14:textId="77777777" w:rsidTr="00FC0A62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4BB" w14:textId="77777777" w:rsidR="00B300B5" w:rsidRPr="00996D0C" w:rsidRDefault="00B300B5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lang w:val="de-DE"/>
              </w:rPr>
            </w:pPr>
            <w:r w:rsidRPr="00996D0C">
              <w:rPr>
                <w:rFonts w:asciiTheme="minorHAnsi" w:hAnsiTheme="minorHAnsi" w:cstheme="minorHAnsi"/>
                <w:color w:val="000000"/>
                <w:sz w:val="20"/>
                <w:lang w:val="de-DE"/>
              </w:rPr>
              <w:t>Weitere Klarstellung der Änderung/Kosten und zusätzliche Informationen:</w:t>
            </w:r>
          </w:p>
          <w:p w14:paraId="3A4EC4BC" w14:textId="77777777" w:rsidR="00B300B5" w:rsidRPr="00996D0C" w:rsidRDefault="00B300B5" w:rsidP="00FC0A62">
            <w:pPr>
              <w:jc w:val="both"/>
              <w:rPr>
                <w:rFonts w:asciiTheme="minorHAnsi" w:hAnsiTheme="minorHAnsi" w:cstheme="minorHAnsi"/>
                <w:color w:val="000000"/>
                <w:sz w:val="20"/>
                <w:lang w:val="de-DE"/>
              </w:rPr>
            </w:pPr>
          </w:p>
        </w:tc>
      </w:tr>
    </w:tbl>
    <w:p w14:paraId="3A4EC4BE" w14:textId="77777777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</w:p>
    <w:p w14:paraId="3A4EC4BF" w14:textId="6999999A" w:rsidR="00B300B5" w:rsidRPr="00996D0C" w:rsidRDefault="00B300B5" w:rsidP="00B300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lang w:val="de-DE"/>
        </w:rPr>
      </w:pPr>
      <w:r w:rsidRPr="00996D0C">
        <w:rPr>
          <w:rFonts w:asciiTheme="minorHAnsi" w:hAnsiTheme="minorHAnsi" w:cstheme="minorHAnsi"/>
          <w:sz w:val="20"/>
          <w:lang w:val="de-DE"/>
        </w:rPr>
        <w:t>2. Vorbehaltlich der hierin enthaltenen Änderungen behalten alle weiteren Bedingungen des Auftrags und des Vertrags ihre volle Kraft und Wirkung.</w:t>
      </w:r>
    </w:p>
    <w:p w14:paraId="3A4EC4C0" w14:textId="77777777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</w:p>
    <w:p w14:paraId="3A4EC4C1" w14:textId="77777777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</w:p>
    <w:p w14:paraId="3A4EC4C2" w14:textId="2B7698BF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  <w:r w:rsidRPr="00996D0C">
        <w:rPr>
          <w:rFonts w:asciiTheme="minorHAnsi" w:hAnsiTheme="minorHAnsi" w:cstheme="minorHAnsi"/>
          <w:sz w:val="20"/>
          <w:lang w:val="de-DE"/>
        </w:rPr>
        <w:t>Unterschrieben für und im Namen von [KUNDENNAMEN EINFÜGEN]</w:t>
      </w:r>
    </w:p>
    <w:p w14:paraId="3A4EC4C3" w14:textId="77777777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  <w:r w:rsidRPr="00996D0C">
        <w:rPr>
          <w:rFonts w:asciiTheme="minorHAnsi" w:hAnsiTheme="minorHAnsi" w:cstheme="minorHAnsi"/>
          <w:sz w:val="20"/>
          <w:lang w:val="de-DE"/>
        </w:rPr>
        <w:t>Von .....................................................................................................</w:t>
      </w:r>
    </w:p>
    <w:p w14:paraId="3A4EC4C4" w14:textId="77777777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  <w:r w:rsidRPr="00996D0C">
        <w:rPr>
          <w:rFonts w:asciiTheme="minorHAnsi" w:hAnsiTheme="minorHAnsi" w:cstheme="minorHAnsi"/>
          <w:sz w:val="20"/>
          <w:lang w:val="de-DE"/>
        </w:rPr>
        <w:t>Name ...............................................................................................</w:t>
      </w:r>
    </w:p>
    <w:p w14:paraId="3A4EC4C5" w14:textId="77777777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  <w:r w:rsidRPr="00996D0C">
        <w:rPr>
          <w:rFonts w:asciiTheme="minorHAnsi" w:hAnsiTheme="minorHAnsi" w:cstheme="minorHAnsi"/>
          <w:sz w:val="20"/>
          <w:lang w:val="de-DE"/>
        </w:rPr>
        <w:t>Titel ..................................................................................................</w:t>
      </w:r>
    </w:p>
    <w:p w14:paraId="3A4EC4C6" w14:textId="77777777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  <w:r w:rsidRPr="00996D0C">
        <w:rPr>
          <w:rFonts w:asciiTheme="minorHAnsi" w:hAnsiTheme="minorHAnsi" w:cstheme="minorHAnsi"/>
          <w:sz w:val="20"/>
          <w:lang w:val="de-DE"/>
        </w:rPr>
        <w:t>Datum ..................................................................................................</w:t>
      </w:r>
    </w:p>
    <w:p w14:paraId="3A4EC4C7" w14:textId="77777777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</w:p>
    <w:p w14:paraId="3A4EC4C8" w14:textId="46873D66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  <w:r w:rsidRPr="00996D0C">
        <w:rPr>
          <w:rFonts w:asciiTheme="minorHAnsi" w:hAnsiTheme="minorHAnsi" w:cstheme="minorHAnsi"/>
          <w:sz w:val="20"/>
          <w:lang w:val="de-DE"/>
        </w:rPr>
        <w:t>Unterschrieben für und im Namen von Valiantys Limited</w:t>
      </w:r>
    </w:p>
    <w:p w14:paraId="3A4EC4C9" w14:textId="77777777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  <w:r w:rsidRPr="00996D0C">
        <w:rPr>
          <w:rFonts w:asciiTheme="minorHAnsi" w:hAnsiTheme="minorHAnsi" w:cstheme="minorHAnsi"/>
          <w:sz w:val="20"/>
          <w:lang w:val="de-DE"/>
        </w:rPr>
        <w:t>Von ....................................................................................................</w:t>
      </w:r>
    </w:p>
    <w:p w14:paraId="3A4EC4CA" w14:textId="77777777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  <w:r w:rsidRPr="00996D0C">
        <w:rPr>
          <w:rFonts w:asciiTheme="minorHAnsi" w:hAnsiTheme="minorHAnsi" w:cstheme="minorHAnsi"/>
          <w:sz w:val="20"/>
          <w:lang w:val="de-DE"/>
        </w:rPr>
        <w:t>Name ...............................................................................................</w:t>
      </w:r>
    </w:p>
    <w:p w14:paraId="3A4EC4CB" w14:textId="77777777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  <w:r w:rsidRPr="00996D0C">
        <w:rPr>
          <w:rFonts w:asciiTheme="minorHAnsi" w:hAnsiTheme="minorHAnsi" w:cstheme="minorHAnsi"/>
          <w:sz w:val="20"/>
          <w:lang w:val="de-DE"/>
        </w:rPr>
        <w:t>Titel ..................................................................................................</w:t>
      </w:r>
      <w:bookmarkStart w:id="0" w:name="_GoBack"/>
      <w:bookmarkEnd w:id="0"/>
    </w:p>
    <w:p w14:paraId="3A4EC4CC" w14:textId="77777777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  <w:r w:rsidRPr="00996D0C">
        <w:rPr>
          <w:rFonts w:asciiTheme="minorHAnsi" w:hAnsiTheme="minorHAnsi" w:cstheme="minorHAnsi"/>
          <w:sz w:val="20"/>
          <w:lang w:val="de-DE"/>
        </w:rPr>
        <w:t>Datum ..................................................................................................</w:t>
      </w:r>
    </w:p>
    <w:p w14:paraId="3A4EC4CD" w14:textId="77777777" w:rsidR="00B300B5" w:rsidRPr="00996D0C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de-DE"/>
        </w:rPr>
      </w:pPr>
    </w:p>
    <w:p w14:paraId="3A4EC4D2" w14:textId="77777777" w:rsidR="00F95252" w:rsidRPr="00996D0C" w:rsidRDefault="00F95252">
      <w:pPr>
        <w:rPr>
          <w:rFonts w:asciiTheme="minorHAnsi" w:hAnsiTheme="minorHAnsi" w:cstheme="minorHAnsi"/>
          <w:sz w:val="20"/>
          <w:lang w:val="de-DE"/>
        </w:rPr>
      </w:pPr>
    </w:p>
    <w:sectPr w:rsidR="00F95252" w:rsidRPr="00996D0C" w:rsidSect="00E6147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3BEE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B5"/>
    <w:rsid w:val="00015BD5"/>
    <w:rsid w:val="000900FD"/>
    <w:rsid w:val="000A7E78"/>
    <w:rsid w:val="0027183C"/>
    <w:rsid w:val="003476A6"/>
    <w:rsid w:val="003804DC"/>
    <w:rsid w:val="004B32AC"/>
    <w:rsid w:val="00545533"/>
    <w:rsid w:val="007442A0"/>
    <w:rsid w:val="00753BB7"/>
    <w:rsid w:val="007B768A"/>
    <w:rsid w:val="00911397"/>
    <w:rsid w:val="00954370"/>
    <w:rsid w:val="00996D0C"/>
    <w:rsid w:val="009D49C9"/>
    <w:rsid w:val="00A238A9"/>
    <w:rsid w:val="00B0166A"/>
    <w:rsid w:val="00B300B5"/>
    <w:rsid w:val="00B475DF"/>
    <w:rsid w:val="00C36713"/>
    <w:rsid w:val="00D943D6"/>
    <w:rsid w:val="00E61470"/>
    <w:rsid w:val="00F9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EC49A"/>
  <w15:docId w15:val="{4DD0D022-7EAB-499F-89F8-390785FB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0B5"/>
    <w:pPr>
      <w:spacing w:after="0" w:line="312" w:lineRule="atLeas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dule2">
    <w:name w:val="Schedule 2"/>
    <w:basedOn w:val="Normal"/>
    <w:next w:val="BodyText"/>
    <w:rsid w:val="00B300B5"/>
    <w:pPr>
      <w:spacing w:after="240" w:line="360" w:lineRule="auto"/>
      <w:jc w:val="center"/>
    </w:pPr>
    <w:rPr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B300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00B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vision">
    <w:name w:val="Revision"/>
    <w:hidden/>
    <w:uiPriority w:val="99"/>
    <w:semiHidden/>
    <w:rsid w:val="002718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D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D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Elena</cp:lastModifiedBy>
  <cp:revision>4</cp:revision>
  <dcterms:created xsi:type="dcterms:W3CDTF">2019-01-22T14:55:00Z</dcterms:created>
  <dcterms:modified xsi:type="dcterms:W3CDTF">2023-02-28T16:18:00Z</dcterms:modified>
</cp:coreProperties>
</file>